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4516E" w14:textId="77777777" w:rsidR="00CD563C" w:rsidRDefault="00CD563C" w:rsidP="00CD563C">
      <w:pPr>
        <w:rPr>
          <w:b/>
          <w:bCs/>
          <w:sz w:val="32"/>
          <w:szCs w:val="32"/>
        </w:rPr>
      </w:pPr>
      <w:r w:rsidRPr="00CD563C">
        <w:rPr>
          <w:b/>
          <w:bCs/>
          <w:sz w:val="32"/>
          <w:szCs w:val="32"/>
        </w:rPr>
        <w:t>Network Devices - Hosts, IP Addresses, Networks - Networking Fundamentals</w:t>
      </w:r>
    </w:p>
    <w:p w14:paraId="7594418F" w14:textId="77777777" w:rsidR="00CD563C" w:rsidRPr="00CD563C" w:rsidRDefault="00CD563C" w:rsidP="00CD563C">
      <w:pPr>
        <w:rPr>
          <w:b/>
          <w:bCs/>
          <w:sz w:val="32"/>
          <w:szCs w:val="32"/>
        </w:rPr>
      </w:pPr>
    </w:p>
    <w:p w14:paraId="2A045727" w14:textId="0C8A7CBC" w:rsidR="000A30DA" w:rsidRDefault="00CD563C">
      <w:pPr>
        <w:rPr>
          <w:sz w:val="44"/>
          <w:szCs w:val="44"/>
        </w:rPr>
      </w:pPr>
      <w:r w:rsidRPr="00CD563C">
        <w:rPr>
          <w:noProof/>
        </w:rPr>
        <w:drawing>
          <wp:inline distT="0" distB="0" distL="0" distR="0" wp14:anchorId="439B978A" wp14:editId="0C99D1D5">
            <wp:extent cx="5732145" cy="1869440"/>
            <wp:effectExtent l="0" t="0" r="1905" b="0"/>
            <wp:docPr id="176031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175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63C">
        <w:rPr>
          <w:noProof/>
        </w:rPr>
        <w:drawing>
          <wp:inline distT="0" distB="0" distL="0" distR="0" wp14:anchorId="661C4445" wp14:editId="7C92D29E">
            <wp:extent cx="5732145" cy="3299460"/>
            <wp:effectExtent l="0" t="0" r="1905" b="0"/>
            <wp:docPr id="66342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4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noProof/>
        </w:rPr>
        <w:drawing>
          <wp:inline distT="0" distB="0" distL="0" distR="0" wp14:anchorId="68FAB71B" wp14:editId="754F85CF">
            <wp:extent cx="5296639" cy="885949"/>
            <wp:effectExtent l="0" t="0" r="0" b="9525"/>
            <wp:docPr id="3189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74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noProof/>
        </w:rPr>
        <w:lastRenderedPageBreak/>
        <w:drawing>
          <wp:inline distT="0" distB="0" distL="0" distR="0" wp14:anchorId="40A030B8" wp14:editId="1F72799F">
            <wp:extent cx="5732145" cy="3512185"/>
            <wp:effectExtent l="0" t="0" r="1905" b="0"/>
            <wp:docPr id="106077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9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noProof/>
        </w:rPr>
        <w:drawing>
          <wp:inline distT="0" distB="0" distL="0" distR="0" wp14:anchorId="6E3AE36D" wp14:editId="7631C37C">
            <wp:extent cx="5732145" cy="3982720"/>
            <wp:effectExtent l="0" t="0" r="1905" b="0"/>
            <wp:docPr id="114983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36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noProof/>
        </w:rPr>
        <w:lastRenderedPageBreak/>
        <w:drawing>
          <wp:inline distT="0" distB="0" distL="0" distR="0" wp14:anchorId="6AD9F673" wp14:editId="7134B578">
            <wp:extent cx="5732145" cy="3428365"/>
            <wp:effectExtent l="0" t="0" r="1905" b="635"/>
            <wp:docPr id="2891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8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noProof/>
        </w:rPr>
        <w:drawing>
          <wp:inline distT="0" distB="0" distL="0" distR="0" wp14:anchorId="23FE701E" wp14:editId="0830FD95">
            <wp:extent cx="5732145" cy="3701415"/>
            <wp:effectExtent l="0" t="0" r="1905" b="0"/>
            <wp:docPr id="154636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696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E81" w:rsidRPr="00F76E81">
        <w:rPr>
          <w:sz w:val="44"/>
          <w:szCs w:val="44"/>
        </w:rPr>
        <w:t>**Switch is Intelligent**</w:t>
      </w:r>
    </w:p>
    <w:p w14:paraId="229D76E5" w14:textId="77777777" w:rsidR="005D30DF" w:rsidRDefault="00F76E81">
      <w:r w:rsidRPr="00F76E81">
        <w:rPr>
          <w:noProof/>
        </w:rPr>
        <w:lastRenderedPageBreak/>
        <w:drawing>
          <wp:inline distT="0" distB="0" distL="0" distR="0" wp14:anchorId="19ECCDBC" wp14:editId="56747C0D">
            <wp:extent cx="5732145" cy="3782060"/>
            <wp:effectExtent l="0" t="0" r="1905" b="8890"/>
            <wp:docPr id="33458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81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E81">
        <w:rPr>
          <w:noProof/>
        </w:rPr>
        <w:drawing>
          <wp:inline distT="0" distB="0" distL="0" distR="0" wp14:anchorId="4CCE7F0C" wp14:editId="7229E111">
            <wp:extent cx="5732145" cy="4007485"/>
            <wp:effectExtent l="0" t="0" r="1905" b="0"/>
            <wp:docPr id="6111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7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90" w:rsidRPr="008A1690">
        <w:rPr>
          <w:noProof/>
        </w:rPr>
        <w:lastRenderedPageBreak/>
        <w:drawing>
          <wp:inline distT="0" distB="0" distL="0" distR="0" wp14:anchorId="05212C0F" wp14:editId="0A04F1D8">
            <wp:extent cx="5732145" cy="3280410"/>
            <wp:effectExtent l="0" t="0" r="1905" b="0"/>
            <wp:docPr id="60784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48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90" w:rsidRPr="008A1690">
        <w:rPr>
          <w:noProof/>
        </w:rPr>
        <w:drawing>
          <wp:inline distT="0" distB="0" distL="0" distR="0" wp14:anchorId="29E1E157" wp14:editId="0A9E516A">
            <wp:extent cx="5732145" cy="4022725"/>
            <wp:effectExtent l="0" t="0" r="1905" b="0"/>
            <wp:docPr id="128690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04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90" w:rsidRPr="008A1690">
        <w:rPr>
          <w:noProof/>
        </w:rPr>
        <w:lastRenderedPageBreak/>
        <w:drawing>
          <wp:inline distT="0" distB="0" distL="0" distR="0" wp14:anchorId="22B666CE" wp14:editId="7A4713C0">
            <wp:extent cx="5732145" cy="4282440"/>
            <wp:effectExtent l="0" t="0" r="1905" b="3810"/>
            <wp:docPr id="200119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30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90" w:rsidRPr="008A1690">
        <w:rPr>
          <w:noProof/>
        </w:rPr>
        <w:drawing>
          <wp:inline distT="0" distB="0" distL="0" distR="0" wp14:anchorId="6845C185" wp14:editId="2C30EB45">
            <wp:extent cx="5732145" cy="4022725"/>
            <wp:effectExtent l="0" t="0" r="1905" b="0"/>
            <wp:docPr id="15284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519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90" w:rsidRPr="008A1690">
        <w:rPr>
          <w:noProof/>
        </w:rPr>
        <w:lastRenderedPageBreak/>
        <w:drawing>
          <wp:inline distT="0" distB="0" distL="0" distR="0" wp14:anchorId="169CD31C" wp14:editId="68661E4F">
            <wp:extent cx="5732145" cy="3112770"/>
            <wp:effectExtent l="0" t="0" r="1905" b="0"/>
            <wp:docPr id="118653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3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688B" w14:textId="6378B334" w:rsidR="00F76E81" w:rsidRDefault="005D30DF">
      <w:r>
        <w:t>#####################################################################################################################################################################################################################################################</w:t>
      </w:r>
      <w:r w:rsidR="00303CB6" w:rsidRPr="00303CB6">
        <w:rPr>
          <w:noProof/>
        </w:rPr>
        <w:drawing>
          <wp:inline distT="0" distB="0" distL="0" distR="0" wp14:anchorId="348F43D0" wp14:editId="1A928D38">
            <wp:extent cx="5732145" cy="3167380"/>
            <wp:effectExtent l="0" t="0" r="1905" b="0"/>
            <wp:docPr id="1416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0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CB6" w:rsidRPr="00303CB6">
        <w:rPr>
          <w:noProof/>
        </w:rPr>
        <w:lastRenderedPageBreak/>
        <w:drawing>
          <wp:inline distT="0" distB="0" distL="0" distR="0" wp14:anchorId="3F95DB35" wp14:editId="6EB50B52">
            <wp:extent cx="5732145" cy="3468370"/>
            <wp:effectExtent l="0" t="0" r="1905" b="0"/>
            <wp:docPr id="13785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01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CB6" w:rsidRPr="00303CB6">
        <w:rPr>
          <w:noProof/>
        </w:rPr>
        <w:drawing>
          <wp:inline distT="0" distB="0" distL="0" distR="0" wp14:anchorId="10E8D15F" wp14:editId="4A33C274">
            <wp:extent cx="5732145" cy="2957830"/>
            <wp:effectExtent l="0" t="0" r="1905" b="0"/>
            <wp:docPr id="119816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9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CB6" w:rsidRPr="00303CB6">
        <w:rPr>
          <w:noProof/>
        </w:rPr>
        <w:lastRenderedPageBreak/>
        <w:drawing>
          <wp:inline distT="0" distB="0" distL="0" distR="0" wp14:anchorId="1804DEFA" wp14:editId="672E4F35">
            <wp:extent cx="5732145" cy="3148330"/>
            <wp:effectExtent l="0" t="0" r="1905" b="0"/>
            <wp:docPr id="5666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drawing>
          <wp:inline distT="0" distB="0" distL="0" distR="0" wp14:anchorId="7D32FB79" wp14:editId="01529D59">
            <wp:extent cx="5732145" cy="3114040"/>
            <wp:effectExtent l="0" t="0" r="1905" b="0"/>
            <wp:docPr id="165393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33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lastRenderedPageBreak/>
        <w:drawing>
          <wp:inline distT="0" distB="0" distL="0" distR="0" wp14:anchorId="29488A03" wp14:editId="0C776236">
            <wp:extent cx="5732145" cy="3347085"/>
            <wp:effectExtent l="0" t="0" r="1905" b="5715"/>
            <wp:docPr id="126038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7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drawing>
          <wp:inline distT="0" distB="0" distL="0" distR="0" wp14:anchorId="4E986437" wp14:editId="675460FB">
            <wp:extent cx="5732145" cy="3053080"/>
            <wp:effectExtent l="0" t="0" r="1905" b="0"/>
            <wp:docPr id="65381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16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lastRenderedPageBreak/>
        <w:drawing>
          <wp:inline distT="0" distB="0" distL="0" distR="0" wp14:anchorId="3987D56C" wp14:editId="406A1A4F">
            <wp:extent cx="5732145" cy="3233420"/>
            <wp:effectExtent l="0" t="0" r="1905" b="5080"/>
            <wp:docPr id="53638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85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drawing>
          <wp:inline distT="0" distB="0" distL="0" distR="0" wp14:anchorId="3AE4DECA" wp14:editId="6CD8A722">
            <wp:extent cx="5732145" cy="3100070"/>
            <wp:effectExtent l="0" t="0" r="1905" b="5080"/>
            <wp:docPr id="7993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04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lastRenderedPageBreak/>
        <w:drawing>
          <wp:inline distT="0" distB="0" distL="0" distR="0" wp14:anchorId="738B491D" wp14:editId="4014FC6E">
            <wp:extent cx="5732145" cy="3432810"/>
            <wp:effectExtent l="0" t="0" r="1905" b="0"/>
            <wp:docPr id="174647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6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E7" w:rsidRPr="004B07E7">
        <w:rPr>
          <w:noProof/>
        </w:rPr>
        <w:drawing>
          <wp:inline distT="0" distB="0" distL="0" distR="0" wp14:anchorId="152A7A73" wp14:editId="37653DE2">
            <wp:extent cx="5732145" cy="3303270"/>
            <wp:effectExtent l="0" t="0" r="1905" b="0"/>
            <wp:docPr id="81813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37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19" w:rsidRPr="00C84A19">
        <w:rPr>
          <w:noProof/>
        </w:rPr>
        <w:lastRenderedPageBreak/>
        <w:drawing>
          <wp:inline distT="0" distB="0" distL="0" distR="0" wp14:anchorId="3A4206F2" wp14:editId="5020406D">
            <wp:extent cx="5732145" cy="3232150"/>
            <wp:effectExtent l="0" t="0" r="1905" b="6350"/>
            <wp:docPr id="36732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83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BD" w:rsidRPr="005946BD">
        <w:rPr>
          <w:noProof/>
        </w:rPr>
        <w:drawing>
          <wp:inline distT="0" distB="0" distL="0" distR="0" wp14:anchorId="029AE0E9" wp14:editId="54FCDA1B">
            <wp:extent cx="5732145" cy="3477260"/>
            <wp:effectExtent l="0" t="0" r="1905" b="8890"/>
            <wp:docPr id="194788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89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BD" w:rsidRPr="005946BD">
        <w:rPr>
          <w:noProof/>
        </w:rPr>
        <w:lastRenderedPageBreak/>
        <w:drawing>
          <wp:inline distT="0" distB="0" distL="0" distR="0" wp14:anchorId="42BAC94C" wp14:editId="7464F7BB">
            <wp:extent cx="5732145" cy="3847465"/>
            <wp:effectExtent l="0" t="0" r="1905" b="635"/>
            <wp:docPr id="78838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2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BD" w:rsidRPr="005946BD">
        <w:rPr>
          <w:noProof/>
        </w:rPr>
        <w:drawing>
          <wp:inline distT="0" distB="0" distL="0" distR="0" wp14:anchorId="5022E738" wp14:editId="58E3304F">
            <wp:extent cx="5732145" cy="3336925"/>
            <wp:effectExtent l="0" t="0" r="1905" b="0"/>
            <wp:docPr id="9137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0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BD" w:rsidRPr="005946BD">
        <w:rPr>
          <w:noProof/>
        </w:rPr>
        <w:lastRenderedPageBreak/>
        <w:drawing>
          <wp:inline distT="0" distB="0" distL="0" distR="0" wp14:anchorId="458428BF" wp14:editId="5AACA5FD">
            <wp:extent cx="5732145" cy="3457575"/>
            <wp:effectExtent l="0" t="0" r="1905" b="9525"/>
            <wp:docPr id="207790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001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BD">
        <w:t xml:space="preserve"> </w:t>
      </w:r>
      <w:r w:rsidR="005946BD" w:rsidRPr="005946BD">
        <w:rPr>
          <w:noProof/>
        </w:rPr>
        <w:drawing>
          <wp:inline distT="0" distB="0" distL="0" distR="0" wp14:anchorId="64308C8F" wp14:editId="0359B0F0">
            <wp:extent cx="5732145" cy="3322955"/>
            <wp:effectExtent l="0" t="0" r="1905" b="0"/>
            <wp:docPr id="166592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228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 w:rsidRPr="00E55C2C">
        <w:rPr>
          <w:noProof/>
        </w:rPr>
        <w:lastRenderedPageBreak/>
        <w:drawing>
          <wp:inline distT="0" distB="0" distL="0" distR="0" wp14:anchorId="10F8B4A7" wp14:editId="7FC4D9DE">
            <wp:extent cx="5732145" cy="3372485"/>
            <wp:effectExtent l="0" t="0" r="1905" b="0"/>
            <wp:docPr id="42430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03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 w:rsidRPr="00E55C2C">
        <w:rPr>
          <w:noProof/>
        </w:rPr>
        <w:drawing>
          <wp:inline distT="0" distB="0" distL="0" distR="0" wp14:anchorId="772AFF97" wp14:editId="46E06882">
            <wp:extent cx="5732145" cy="1774825"/>
            <wp:effectExtent l="0" t="0" r="1905" b="0"/>
            <wp:docPr id="69023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32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 w:rsidRPr="00E55C2C">
        <w:rPr>
          <w:noProof/>
        </w:rPr>
        <w:drawing>
          <wp:inline distT="0" distB="0" distL="0" distR="0" wp14:anchorId="35F20708" wp14:editId="3BF2268E">
            <wp:extent cx="5732145" cy="2929890"/>
            <wp:effectExtent l="0" t="0" r="1905" b="3810"/>
            <wp:docPr id="180692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19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>
        <w:rPr>
          <w:noProof/>
        </w:rPr>
        <w:lastRenderedPageBreak/>
        <w:drawing>
          <wp:inline distT="0" distB="0" distL="0" distR="0" wp14:anchorId="5BE0D4C7" wp14:editId="28D50945">
            <wp:extent cx="5732145" cy="1085215"/>
            <wp:effectExtent l="0" t="0" r="1905" b="635"/>
            <wp:docPr id="99896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4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>
        <w:rPr>
          <w:noProof/>
        </w:rPr>
        <w:drawing>
          <wp:inline distT="0" distB="0" distL="0" distR="0" wp14:anchorId="0B13DCD9" wp14:editId="25D1FA02">
            <wp:extent cx="5732145" cy="1356360"/>
            <wp:effectExtent l="0" t="0" r="1905" b="0"/>
            <wp:docPr id="206007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798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>
        <w:rPr>
          <w:noProof/>
        </w:rPr>
        <w:drawing>
          <wp:inline distT="0" distB="0" distL="0" distR="0" wp14:anchorId="5863FA37" wp14:editId="762BD6C5">
            <wp:extent cx="5732145" cy="611505"/>
            <wp:effectExtent l="0" t="0" r="1905" b="0"/>
            <wp:docPr id="199898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845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2C">
        <w:rPr>
          <w:noProof/>
        </w:rPr>
        <w:drawing>
          <wp:inline distT="0" distB="0" distL="0" distR="0" wp14:anchorId="316E5596" wp14:editId="62645A80">
            <wp:extent cx="5732145" cy="3213735"/>
            <wp:effectExtent l="0" t="0" r="1905" b="5715"/>
            <wp:docPr id="206447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70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65" w:rsidRPr="001B7465">
        <w:rPr>
          <w:noProof/>
        </w:rPr>
        <w:lastRenderedPageBreak/>
        <w:drawing>
          <wp:inline distT="0" distB="0" distL="0" distR="0" wp14:anchorId="147E2505" wp14:editId="67252636">
            <wp:extent cx="5732145" cy="2990215"/>
            <wp:effectExtent l="0" t="0" r="1905" b="635"/>
            <wp:docPr id="153359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932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65" w:rsidRPr="001B7465">
        <w:rPr>
          <w:noProof/>
        </w:rPr>
        <w:drawing>
          <wp:inline distT="0" distB="0" distL="0" distR="0" wp14:anchorId="56BBE2F8" wp14:editId="277D054C">
            <wp:extent cx="5732145" cy="3034030"/>
            <wp:effectExtent l="0" t="0" r="1905" b="0"/>
            <wp:docPr id="38524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0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7171" w14:textId="77777777" w:rsidR="00F91C60" w:rsidRDefault="00F91C60"/>
    <w:p w14:paraId="1D2BFB29" w14:textId="77777777" w:rsidR="00F91C60" w:rsidRDefault="00F91C60"/>
    <w:p w14:paraId="612B4112" w14:textId="77777777" w:rsidR="00F91C60" w:rsidRDefault="00F91C60"/>
    <w:p w14:paraId="7A987C15" w14:textId="77777777" w:rsidR="00F91C60" w:rsidRDefault="00F91C60"/>
    <w:p w14:paraId="30239AD0" w14:textId="77777777" w:rsidR="00F91C60" w:rsidRDefault="00F91C60"/>
    <w:p w14:paraId="7B02B8AB" w14:textId="77777777" w:rsidR="00F91C60" w:rsidRDefault="00F91C60"/>
    <w:p w14:paraId="114C4BCE" w14:textId="77777777" w:rsidR="00F91C60" w:rsidRDefault="00F91C60"/>
    <w:p w14:paraId="4E68E109" w14:textId="77777777" w:rsidR="00F91C60" w:rsidRDefault="00F91C60"/>
    <w:p w14:paraId="6A82F9D9" w14:textId="77777777" w:rsidR="00F91C60" w:rsidRDefault="00F91C60"/>
    <w:p w14:paraId="5287C4E7" w14:textId="60D3C7FA" w:rsidR="00F91C60" w:rsidRDefault="001B6D40">
      <w:r w:rsidRPr="001B6D40">
        <w:rPr>
          <w:noProof/>
        </w:rPr>
        <w:lastRenderedPageBreak/>
        <w:drawing>
          <wp:inline distT="0" distB="0" distL="0" distR="0" wp14:anchorId="1C208685" wp14:editId="645339D7">
            <wp:extent cx="5732145" cy="3502660"/>
            <wp:effectExtent l="0" t="0" r="1905" b="2540"/>
            <wp:docPr id="33667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4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D40">
        <w:rPr>
          <w:noProof/>
        </w:rPr>
        <w:drawing>
          <wp:inline distT="0" distB="0" distL="0" distR="0" wp14:anchorId="4DE8F65F" wp14:editId="3DE5A744">
            <wp:extent cx="5732145" cy="3020695"/>
            <wp:effectExtent l="0" t="0" r="1905" b="8255"/>
            <wp:docPr id="758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3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386" w:rsidRPr="00D65386">
        <w:rPr>
          <w:noProof/>
        </w:rPr>
        <w:lastRenderedPageBreak/>
        <w:drawing>
          <wp:inline distT="0" distB="0" distL="0" distR="0" wp14:anchorId="563C603E" wp14:editId="3D444127">
            <wp:extent cx="5732145" cy="3160395"/>
            <wp:effectExtent l="0" t="0" r="1905" b="1905"/>
            <wp:docPr id="19854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651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0DF" w:rsidRPr="005D30DF">
        <w:rPr>
          <w:noProof/>
        </w:rPr>
        <w:drawing>
          <wp:inline distT="0" distB="0" distL="0" distR="0" wp14:anchorId="0D7B5F37" wp14:editId="00C7C23F">
            <wp:extent cx="5732145" cy="2600960"/>
            <wp:effectExtent l="0" t="0" r="1905" b="8890"/>
            <wp:docPr id="21416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23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0DF" w:rsidRPr="005D30DF">
        <w:rPr>
          <w:noProof/>
        </w:rPr>
        <w:lastRenderedPageBreak/>
        <w:drawing>
          <wp:inline distT="0" distB="0" distL="0" distR="0" wp14:anchorId="7B5AA4DF" wp14:editId="6D3046E5">
            <wp:extent cx="5732145" cy="3184525"/>
            <wp:effectExtent l="0" t="0" r="1905" b="0"/>
            <wp:docPr id="500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5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0DF" w:rsidRPr="005D30DF">
        <w:rPr>
          <w:noProof/>
        </w:rPr>
        <w:drawing>
          <wp:inline distT="0" distB="0" distL="0" distR="0" wp14:anchorId="057B25D5" wp14:editId="7F4E9D8F">
            <wp:extent cx="5732145" cy="3122295"/>
            <wp:effectExtent l="0" t="0" r="1905" b="1905"/>
            <wp:docPr id="89894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432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0DF" w:rsidRPr="005D30DF">
        <w:rPr>
          <w:noProof/>
        </w:rPr>
        <w:drawing>
          <wp:inline distT="0" distB="0" distL="0" distR="0" wp14:anchorId="37ABB56F" wp14:editId="6CD31446">
            <wp:extent cx="5732145" cy="2275840"/>
            <wp:effectExtent l="0" t="0" r="1905" b="0"/>
            <wp:docPr id="2405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6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400C" w14:textId="537AEE73" w:rsidR="00AB2332" w:rsidRDefault="00AB2332">
      <w:r>
        <w:lastRenderedPageBreak/>
        <w:t>####################################################################################################################################################################</w:t>
      </w:r>
    </w:p>
    <w:p w14:paraId="3FC2B2BC" w14:textId="1B443C5B" w:rsidR="00AB2332" w:rsidRDefault="00AB2332">
      <w:r w:rsidRPr="00AB2332">
        <w:rPr>
          <w:noProof/>
        </w:rPr>
        <w:drawing>
          <wp:inline distT="0" distB="0" distL="0" distR="0" wp14:anchorId="23CC2F80" wp14:editId="767A946E">
            <wp:extent cx="5732145" cy="3915410"/>
            <wp:effectExtent l="0" t="0" r="1905" b="8890"/>
            <wp:docPr id="81784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43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D8F6" w14:textId="77777777" w:rsidR="00AB2332" w:rsidRDefault="00AB2332"/>
    <w:p w14:paraId="4E8C7DC2" w14:textId="11B8E108" w:rsidR="00AB2332" w:rsidRDefault="00AB2332">
      <w:r w:rsidRPr="00AB2332">
        <w:rPr>
          <w:noProof/>
        </w:rPr>
        <w:drawing>
          <wp:inline distT="0" distB="0" distL="0" distR="0" wp14:anchorId="7C9DA015" wp14:editId="02EF0F00">
            <wp:extent cx="5732145" cy="3147695"/>
            <wp:effectExtent l="0" t="0" r="1905" b="0"/>
            <wp:docPr id="30406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D0EC" w14:textId="77777777" w:rsidR="00AB2332" w:rsidRDefault="00AB2332"/>
    <w:p w14:paraId="7C507608" w14:textId="77777777" w:rsidR="00AB2332" w:rsidRDefault="00AB2332"/>
    <w:p w14:paraId="15A081BC" w14:textId="77777777" w:rsidR="00AB2332" w:rsidRDefault="00AB2332"/>
    <w:p w14:paraId="442620AE" w14:textId="2AA00D2E" w:rsidR="00AB2332" w:rsidRDefault="00AB2332">
      <w:pPr>
        <w:rPr>
          <w:sz w:val="44"/>
          <w:szCs w:val="44"/>
        </w:rPr>
      </w:pPr>
      <w:r w:rsidRPr="00AB2332">
        <w:rPr>
          <w:noProof/>
        </w:rPr>
        <w:lastRenderedPageBreak/>
        <w:drawing>
          <wp:inline distT="0" distB="0" distL="0" distR="0" wp14:anchorId="6244E1E8" wp14:editId="5E81734E">
            <wp:extent cx="5732145" cy="3154045"/>
            <wp:effectExtent l="0" t="0" r="1905" b="8255"/>
            <wp:docPr id="21338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7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332">
        <w:rPr>
          <w:noProof/>
        </w:rPr>
        <w:drawing>
          <wp:inline distT="0" distB="0" distL="0" distR="0" wp14:anchorId="364B0678" wp14:editId="4E69A90E">
            <wp:extent cx="5732145" cy="3359150"/>
            <wp:effectExtent l="0" t="0" r="1905" b="0"/>
            <wp:docPr id="7915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68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332">
        <w:rPr>
          <w:noProof/>
        </w:rPr>
        <w:lastRenderedPageBreak/>
        <w:drawing>
          <wp:inline distT="0" distB="0" distL="0" distR="0" wp14:anchorId="49B2ABE0" wp14:editId="7BACBFFF">
            <wp:extent cx="5732145" cy="3436620"/>
            <wp:effectExtent l="0" t="0" r="1905" b="0"/>
            <wp:docPr id="281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332">
        <w:rPr>
          <w:sz w:val="44"/>
          <w:szCs w:val="44"/>
        </w:rPr>
        <w:t>now Layer3 cannot interact with wire;</w:t>
      </w:r>
      <w:r>
        <w:rPr>
          <w:sz w:val="44"/>
          <w:szCs w:val="44"/>
        </w:rPr>
        <w:t xml:space="preserve"> </w:t>
      </w:r>
      <w:r w:rsidRPr="00AB2332">
        <w:rPr>
          <w:sz w:val="44"/>
          <w:szCs w:val="44"/>
        </w:rPr>
        <w:t>so need layer 2 .</w:t>
      </w:r>
      <w:r>
        <w:rPr>
          <w:sz w:val="44"/>
          <w:szCs w:val="44"/>
        </w:rPr>
        <w:t xml:space="preserve"> </w:t>
      </w:r>
      <w:r w:rsidRPr="00AB2332">
        <w:rPr>
          <w:sz w:val="44"/>
          <w:szCs w:val="44"/>
        </w:rPr>
        <w:t>Thus need Mac Address</w:t>
      </w:r>
    </w:p>
    <w:p w14:paraId="342F891C" w14:textId="77777777" w:rsidR="00AB2332" w:rsidRDefault="00AB2332"/>
    <w:p w14:paraId="44803975" w14:textId="4DE1E969" w:rsidR="00AB2332" w:rsidRDefault="006163F7">
      <w:pPr>
        <w:rPr>
          <w:sz w:val="44"/>
          <w:szCs w:val="44"/>
        </w:rPr>
      </w:pPr>
      <w:r w:rsidRPr="006163F7">
        <w:rPr>
          <w:noProof/>
        </w:rPr>
        <w:lastRenderedPageBreak/>
        <w:drawing>
          <wp:inline distT="0" distB="0" distL="0" distR="0" wp14:anchorId="01BE42B2" wp14:editId="25A30A37">
            <wp:extent cx="5732145" cy="3103245"/>
            <wp:effectExtent l="0" t="0" r="1905" b="1905"/>
            <wp:docPr id="14912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053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sz w:val="44"/>
          <w:szCs w:val="44"/>
        </w:rPr>
        <w:t>ARP is needed to link L£ address with L2</w:t>
      </w:r>
      <w:r w:rsidRPr="006163F7">
        <w:rPr>
          <w:noProof/>
          <w:sz w:val="44"/>
          <w:szCs w:val="44"/>
        </w:rPr>
        <w:drawing>
          <wp:inline distT="0" distB="0" distL="0" distR="0" wp14:anchorId="6EC44492" wp14:editId="3FA01E9F">
            <wp:extent cx="5732145" cy="3025140"/>
            <wp:effectExtent l="0" t="0" r="1905" b="3810"/>
            <wp:docPr id="120115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570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0DE8" w14:textId="3A8E74C5" w:rsidR="006163F7" w:rsidRDefault="006163F7">
      <w:r w:rsidRPr="006163F7">
        <w:rPr>
          <w:noProof/>
        </w:rPr>
        <w:lastRenderedPageBreak/>
        <w:drawing>
          <wp:inline distT="0" distB="0" distL="0" distR="0" wp14:anchorId="2B2CE7CF" wp14:editId="15AF8301">
            <wp:extent cx="5732145" cy="2992120"/>
            <wp:effectExtent l="0" t="0" r="1905" b="0"/>
            <wp:docPr id="142740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45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drawing>
          <wp:inline distT="0" distB="0" distL="0" distR="0" wp14:anchorId="027D3EA1" wp14:editId="798942AF">
            <wp:extent cx="5732145" cy="3176270"/>
            <wp:effectExtent l="0" t="0" r="1905" b="5080"/>
            <wp:docPr id="156130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000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lastRenderedPageBreak/>
        <w:drawing>
          <wp:inline distT="0" distB="0" distL="0" distR="0" wp14:anchorId="07EC295E" wp14:editId="240D01C3">
            <wp:extent cx="5732145" cy="3368675"/>
            <wp:effectExtent l="0" t="0" r="1905" b="3175"/>
            <wp:docPr id="80449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5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drawing>
          <wp:inline distT="0" distB="0" distL="0" distR="0" wp14:anchorId="29750537" wp14:editId="58FA0F84">
            <wp:extent cx="5732145" cy="3209925"/>
            <wp:effectExtent l="0" t="0" r="1905" b="9525"/>
            <wp:docPr id="2372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4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lastRenderedPageBreak/>
        <w:drawing>
          <wp:inline distT="0" distB="0" distL="0" distR="0" wp14:anchorId="2E2B4B95" wp14:editId="7874EC83">
            <wp:extent cx="5732145" cy="3203575"/>
            <wp:effectExtent l="0" t="0" r="1905" b="0"/>
            <wp:docPr id="102013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391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drawing>
          <wp:inline distT="0" distB="0" distL="0" distR="0" wp14:anchorId="2C2D22A6" wp14:editId="4AB54AF1">
            <wp:extent cx="5732145" cy="3145155"/>
            <wp:effectExtent l="0" t="0" r="1905" b="0"/>
            <wp:docPr id="127710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093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lastRenderedPageBreak/>
        <w:drawing>
          <wp:inline distT="0" distB="0" distL="0" distR="0" wp14:anchorId="014D1441" wp14:editId="24C53DAE">
            <wp:extent cx="5732145" cy="3352165"/>
            <wp:effectExtent l="0" t="0" r="1905" b="635"/>
            <wp:docPr id="197352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250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drawing>
          <wp:inline distT="0" distB="0" distL="0" distR="0" wp14:anchorId="33AE6DA2" wp14:editId="51B2FE8C">
            <wp:extent cx="5732145" cy="3874135"/>
            <wp:effectExtent l="0" t="0" r="1905" b="0"/>
            <wp:docPr id="94856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670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3F7">
        <w:rPr>
          <w:noProof/>
        </w:rPr>
        <w:lastRenderedPageBreak/>
        <w:drawing>
          <wp:inline distT="0" distB="0" distL="0" distR="0" wp14:anchorId="06227074" wp14:editId="0F6FDCF6">
            <wp:extent cx="5732145" cy="3192780"/>
            <wp:effectExtent l="0" t="0" r="1905" b="7620"/>
            <wp:docPr id="15306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65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8DA" w14:textId="77777777" w:rsidR="00AB2332" w:rsidRDefault="00AB2332"/>
    <w:p w14:paraId="655B5F7D" w14:textId="1B1EBF01" w:rsidR="00AB2332" w:rsidRDefault="00E14F77">
      <w:pPr>
        <w:rPr>
          <w:b/>
          <w:bCs/>
          <w:sz w:val="52"/>
          <w:szCs w:val="52"/>
        </w:rPr>
      </w:pPr>
      <w:r w:rsidRPr="00E14F77">
        <w:rPr>
          <w:noProof/>
        </w:rPr>
        <w:lastRenderedPageBreak/>
        <w:drawing>
          <wp:inline distT="0" distB="0" distL="0" distR="0" wp14:anchorId="1396ACCF" wp14:editId="15FCAE1E">
            <wp:extent cx="5732145" cy="3221355"/>
            <wp:effectExtent l="0" t="0" r="1905" b="0"/>
            <wp:docPr id="46191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101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F77">
        <w:rPr>
          <w:noProof/>
        </w:rPr>
        <w:drawing>
          <wp:inline distT="0" distB="0" distL="0" distR="0" wp14:anchorId="719326A1" wp14:editId="0A914AB8">
            <wp:extent cx="5732145" cy="3259455"/>
            <wp:effectExtent l="0" t="0" r="1905" b="0"/>
            <wp:docPr id="162109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71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F77">
        <w:rPr>
          <w:noProof/>
        </w:rPr>
        <w:lastRenderedPageBreak/>
        <w:drawing>
          <wp:inline distT="0" distB="0" distL="0" distR="0" wp14:anchorId="4637982A" wp14:editId="00CA2B41">
            <wp:extent cx="5732145" cy="3070860"/>
            <wp:effectExtent l="0" t="0" r="1905" b="0"/>
            <wp:docPr id="167885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86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F77">
        <w:rPr>
          <w:noProof/>
        </w:rPr>
        <w:drawing>
          <wp:inline distT="0" distB="0" distL="0" distR="0" wp14:anchorId="77439B6F" wp14:editId="357506E4">
            <wp:extent cx="5732145" cy="3117215"/>
            <wp:effectExtent l="0" t="0" r="1905" b="6985"/>
            <wp:docPr id="6154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28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F77">
        <w:rPr>
          <w:noProof/>
        </w:rPr>
        <w:lastRenderedPageBreak/>
        <w:drawing>
          <wp:inline distT="0" distB="0" distL="0" distR="0" wp14:anchorId="40883591" wp14:editId="5BE93CEA">
            <wp:extent cx="5732145" cy="3012440"/>
            <wp:effectExtent l="0" t="0" r="1905" b="0"/>
            <wp:docPr id="200032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37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58" w:rsidRPr="00744758">
        <w:rPr>
          <w:noProof/>
        </w:rPr>
        <w:drawing>
          <wp:inline distT="0" distB="0" distL="0" distR="0" wp14:anchorId="47486038" wp14:editId="6A51CC1C">
            <wp:extent cx="5732145" cy="3241040"/>
            <wp:effectExtent l="0" t="0" r="1905" b="0"/>
            <wp:docPr id="139753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391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58" w:rsidRPr="00744758">
        <w:rPr>
          <w:noProof/>
        </w:rPr>
        <w:lastRenderedPageBreak/>
        <w:drawing>
          <wp:inline distT="0" distB="0" distL="0" distR="0" wp14:anchorId="46E4517D" wp14:editId="6BAD6692">
            <wp:extent cx="5732145" cy="3293110"/>
            <wp:effectExtent l="0" t="0" r="1905" b="2540"/>
            <wp:docPr id="16433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41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58" w:rsidRPr="00744758">
        <w:rPr>
          <w:b/>
          <w:bCs/>
          <w:sz w:val="52"/>
          <w:szCs w:val="52"/>
        </w:rPr>
        <w:t>………………………………………………………………………………………………………………………………………………………</w:t>
      </w:r>
    </w:p>
    <w:p w14:paraId="59960ED9" w14:textId="5BC70B3A" w:rsidR="00744758" w:rsidRDefault="00744758">
      <w:r w:rsidRPr="00744758">
        <w:rPr>
          <w:noProof/>
        </w:rPr>
        <w:drawing>
          <wp:inline distT="0" distB="0" distL="0" distR="0" wp14:anchorId="7E068436" wp14:editId="444B813A">
            <wp:extent cx="5732145" cy="3070860"/>
            <wp:effectExtent l="0" t="0" r="1905" b="0"/>
            <wp:docPr id="160297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23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01F1" w14:textId="77777777" w:rsidR="00AB2332" w:rsidRDefault="00AB2332"/>
    <w:p w14:paraId="37262778" w14:textId="77777777" w:rsidR="00AB2332" w:rsidRDefault="00AB2332"/>
    <w:p w14:paraId="18A5FFE6" w14:textId="77777777" w:rsidR="00AB2332" w:rsidRDefault="00AB2332"/>
    <w:p w14:paraId="236D231E" w14:textId="77777777" w:rsidR="00AB2332" w:rsidRDefault="00AB2332"/>
    <w:p w14:paraId="7EC0D45F" w14:textId="77777777" w:rsidR="00AB2332" w:rsidRDefault="00AB2332"/>
    <w:p w14:paraId="0B1952AA" w14:textId="77777777" w:rsidR="00AB2332" w:rsidRDefault="00AB2332"/>
    <w:p w14:paraId="574C15E0" w14:textId="77777777" w:rsidR="00744758" w:rsidRDefault="00744758" w:rsidP="00744758">
      <w:pPr>
        <w:rPr>
          <w:b/>
          <w:bCs/>
          <w:sz w:val="40"/>
          <w:szCs w:val="40"/>
        </w:rPr>
      </w:pPr>
      <w:r w:rsidRPr="00744758">
        <w:rPr>
          <w:noProof/>
        </w:rPr>
        <w:drawing>
          <wp:inline distT="0" distB="0" distL="0" distR="0" wp14:anchorId="7226C2F9" wp14:editId="223F7FDC">
            <wp:extent cx="5732145" cy="3056890"/>
            <wp:effectExtent l="0" t="0" r="1905" b="0"/>
            <wp:docPr id="42481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18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758">
        <w:rPr>
          <w:noProof/>
        </w:rPr>
        <w:drawing>
          <wp:inline distT="0" distB="0" distL="0" distR="0" wp14:anchorId="4DB4F056" wp14:editId="6B588972">
            <wp:extent cx="5732145" cy="3310890"/>
            <wp:effectExtent l="0" t="0" r="1905" b="3810"/>
            <wp:docPr id="63982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263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829" w14:textId="77777777" w:rsidR="00744758" w:rsidRDefault="00744758" w:rsidP="00744758">
      <w:pPr>
        <w:rPr>
          <w:b/>
          <w:bCs/>
          <w:sz w:val="40"/>
          <w:szCs w:val="40"/>
        </w:rPr>
      </w:pPr>
    </w:p>
    <w:p w14:paraId="6EC9E626" w14:textId="77777777" w:rsidR="00744758" w:rsidRDefault="00744758" w:rsidP="00744758">
      <w:pPr>
        <w:rPr>
          <w:b/>
          <w:bCs/>
          <w:sz w:val="40"/>
          <w:szCs w:val="40"/>
        </w:rPr>
      </w:pPr>
    </w:p>
    <w:p w14:paraId="02AA6C3A" w14:textId="18C8EA1C" w:rsidR="00744758" w:rsidRPr="00744758" w:rsidRDefault="00744758" w:rsidP="00744758">
      <w:pPr>
        <w:rPr>
          <w:b/>
          <w:bCs/>
        </w:rPr>
      </w:pPr>
      <w:r w:rsidRPr="00744758">
        <w:rPr>
          <w:b/>
          <w:bCs/>
          <w:sz w:val="40"/>
          <w:szCs w:val="40"/>
        </w:rPr>
        <w:lastRenderedPageBreak/>
        <w:t>Everything Switches do - Part 1 - Networking Fundamentals - Lesson 4</w:t>
      </w:r>
    </w:p>
    <w:p w14:paraId="39DF6107" w14:textId="4EA0F091" w:rsidR="00AB2332" w:rsidRDefault="003424F6">
      <w:r>
        <w:rPr>
          <w:noProof/>
        </w:rPr>
        <w:drawing>
          <wp:inline distT="0" distB="0" distL="0" distR="0" wp14:anchorId="0C30D555" wp14:editId="62198EF0">
            <wp:extent cx="5732145" cy="3136265"/>
            <wp:effectExtent l="0" t="0" r="1905" b="6985"/>
            <wp:docPr id="177979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71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25288" wp14:editId="12A4545B">
            <wp:extent cx="5732145" cy="3272790"/>
            <wp:effectExtent l="0" t="0" r="1905" b="3810"/>
            <wp:docPr id="1957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63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4F6">
        <w:rPr>
          <w:noProof/>
        </w:rPr>
        <w:lastRenderedPageBreak/>
        <w:drawing>
          <wp:inline distT="0" distB="0" distL="0" distR="0" wp14:anchorId="4B97655E" wp14:editId="3A59B51E">
            <wp:extent cx="5732145" cy="3250565"/>
            <wp:effectExtent l="0" t="0" r="1905" b="6985"/>
            <wp:docPr id="120187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63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4F6">
        <w:rPr>
          <w:noProof/>
        </w:rPr>
        <w:drawing>
          <wp:inline distT="0" distB="0" distL="0" distR="0" wp14:anchorId="6BD736B6" wp14:editId="71F8BECC">
            <wp:extent cx="5732145" cy="3201670"/>
            <wp:effectExtent l="0" t="0" r="1905" b="0"/>
            <wp:docPr id="91622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290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4F6">
        <w:rPr>
          <w:noProof/>
        </w:rPr>
        <w:lastRenderedPageBreak/>
        <w:drawing>
          <wp:inline distT="0" distB="0" distL="0" distR="0" wp14:anchorId="6BCE0FE6" wp14:editId="4E4D51AD">
            <wp:extent cx="5732145" cy="3223260"/>
            <wp:effectExtent l="0" t="0" r="1905" b="0"/>
            <wp:docPr id="63696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539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4F6">
        <w:rPr>
          <w:noProof/>
        </w:rPr>
        <w:drawing>
          <wp:inline distT="0" distB="0" distL="0" distR="0" wp14:anchorId="0C117B10" wp14:editId="72C4D72A">
            <wp:extent cx="5732145" cy="3183255"/>
            <wp:effectExtent l="0" t="0" r="1905" b="0"/>
            <wp:docPr id="188606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620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4F6">
        <w:rPr>
          <w:noProof/>
        </w:rPr>
        <w:lastRenderedPageBreak/>
        <w:drawing>
          <wp:inline distT="0" distB="0" distL="0" distR="0" wp14:anchorId="7BA0694A" wp14:editId="4DAA1D2C">
            <wp:extent cx="5732145" cy="3209925"/>
            <wp:effectExtent l="0" t="0" r="1905" b="9525"/>
            <wp:docPr id="30325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668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6C7" w:rsidRPr="00B276C7">
        <w:rPr>
          <w:noProof/>
        </w:rPr>
        <w:drawing>
          <wp:inline distT="0" distB="0" distL="0" distR="0" wp14:anchorId="7C13C00D" wp14:editId="52E0A7C2">
            <wp:extent cx="5732145" cy="3296920"/>
            <wp:effectExtent l="0" t="0" r="1905" b="0"/>
            <wp:docPr id="111035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239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6C7" w:rsidRPr="00B276C7">
        <w:rPr>
          <w:noProof/>
        </w:rPr>
        <w:lastRenderedPageBreak/>
        <w:drawing>
          <wp:inline distT="0" distB="0" distL="0" distR="0" wp14:anchorId="19694B2A" wp14:editId="1B16721B">
            <wp:extent cx="5732145" cy="3098800"/>
            <wp:effectExtent l="0" t="0" r="1905" b="6350"/>
            <wp:docPr id="182798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887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6C7" w:rsidRPr="00B276C7">
        <w:rPr>
          <w:noProof/>
        </w:rPr>
        <w:drawing>
          <wp:inline distT="0" distB="0" distL="0" distR="0" wp14:anchorId="7FB37F4D" wp14:editId="17BDA482">
            <wp:extent cx="5732145" cy="3261360"/>
            <wp:effectExtent l="0" t="0" r="1905" b="0"/>
            <wp:docPr id="171590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009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6C7" w:rsidRPr="00B276C7">
        <w:rPr>
          <w:noProof/>
        </w:rPr>
        <w:lastRenderedPageBreak/>
        <w:drawing>
          <wp:inline distT="0" distB="0" distL="0" distR="0" wp14:anchorId="0F6CD021" wp14:editId="5C793157">
            <wp:extent cx="4706007" cy="1400370"/>
            <wp:effectExtent l="0" t="0" r="0" b="9525"/>
            <wp:docPr id="36036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60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C5C" w:rsidRPr="008A6C5C">
        <w:rPr>
          <w:noProof/>
        </w:rPr>
        <w:drawing>
          <wp:inline distT="0" distB="0" distL="0" distR="0" wp14:anchorId="0F39BB3A" wp14:editId="66576ACF">
            <wp:extent cx="5732145" cy="2983230"/>
            <wp:effectExtent l="0" t="0" r="1905" b="7620"/>
            <wp:docPr id="181514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438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E93" w14:textId="77777777" w:rsidR="00AB2332" w:rsidRDefault="00AB2332"/>
    <w:p w14:paraId="6AF5FBB8" w14:textId="77777777" w:rsidR="00AB2332" w:rsidRDefault="00AB2332"/>
    <w:p w14:paraId="579C48DD" w14:textId="77777777" w:rsidR="00AB2332" w:rsidRDefault="00AB2332"/>
    <w:p w14:paraId="31A7AF55" w14:textId="77777777" w:rsidR="00AB2332" w:rsidRDefault="00AB2332"/>
    <w:p w14:paraId="160CB220" w14:textId="77777777" w:rsidR="00AB2332" w:rsidRDefault="00AB2332"/>
    <w:p w14:paraId="0AC96C87" w14:textId="77777777" w:rsidR="00AB2332" w:rsidRDefault="00AB2332"/>
    <w:p w14:paraId="1CEDB21B" w14:textId="77777777" w:rsidR="00AB2332" w:rsidRDefault="00AB2332"/>
    <w:p w14:paraId="6F7A9134" w14:textId="77777777" w:rsidR="00AB2332" w:rsidRDefault="00AB2332"/>
    <w:p w14:paraId="39769492" w14:textId="77777777" w:rsidR="00AB2332" w:rsidRDefault="00AB2332"/>
    <w:p w14:paraId="34F9E193" w14:textId="77777777" w:rsidR="00AB2332" w:rsidRDefault="00AB2332"/>
    <w:p w14:paraId="138E03B2" w14:textId="77777777" w:rsidR="00AB2332" w:rsidRDefault="00AB2332"/>
    <w:p w14:paraId="3F437E2A" w14:textId="77777777" w:rsidR="00AB2332" w:rsidRDefault="00AB2332"/>
    <w:p w14:paraId="4C419BD6" w14:textId="77777777" w:rsidR="00AB2332" w:rsidRDefault="00AB2332"/>
    <w:p w14:paraId="1BD79A51" w14:textId="77777777" w:rsidR="00AB2332" w:rsidRDefault="00AB2332"/>
    <w:p w14:paraId="14CD36BE" w14:textId="77777777" w:rsidR="00AB2332" w:rsidRDefault="00AB2332"/>
    <w:p w14:paraId="39A5339E" w14:textId="296E58DF" w:rsidR="00AB2332" w:rsidRPr="00857651" w:rsidRDefault="00857651">
      <w:pPr>
        <w:rPr>
          <w:b/>
          <w:bCs/>
          <w:sz w:val="56"/>
          <w:szCs w:val="56"/>
        </w:rPr>
      </w:pPr>
      <w:r w:rsidRPr="00857651">
        <w:rPr>
          <w:b/>
          <w:bCs/>
          <w:sz w:val="56"/>
          <w:szCs w:val="56"/>
        </w:rPr>
        <w:lastRenderedPageBreak/>
        <w:t># Router</w:t>
      </w:r>
    </w:p>
    <w:p w14:paraId="25D2F919" w14:textId="63C3CAE3" w:rsidR="00AB2332" w:rsidRPr="00857651" w:rsidRDefault="00B77D16">
      <w:pPr>
        <w:rPr>
          <w:sz w:val="36"/>
          <w:szCs w:val="36"/>
        </w:rPr>
      </w:pPr>
      <w:r w:rsidRPr="00B77D16">
        <w:rPr>
          <w:sz w:val="36"/>
          <w:szCs w:val="36"/>
        </w:rPr>
        <w:drawing>
          <wp:inline distT="0" distB="0" distL="0" distR="0" wp14:anchorId="17161246" wp14:editId="4D0A9797">
            <wp:extent cx="5732145" cy="3342005"/>
            <wp:effectExtent l="0" t="0" r="1905" b="0"/>
            <wp:docPr id="72793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94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D16">
        <w:rPr>
          <w:sz w:val="36"/>
          <w:szCs w:val="36"/>
        </w:rPr>
        <w:drawing>
          <wp:inline distT="0" distB="0" distL="0" distR="0" wp14:anchorId="0022FA45" wp14:editId="19F861F0">
            <wp:extent cx="5732145" cy="3068320"/>
            <wp:effectExtent l="0" t="0" r="1905" b="0"/>
            <wp:docPr id="15424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14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D16">
        <w:rPr>
          <w:sz w:val="36"/>
          <w:szCs w:val="36"/>
        </w:rPr>
        <w:lastRenderedPageBreak/>
        <w:drawing>
          <wp:inline distT="0" distB="0" distL="0" distR="0" wp14:anchorId="3FF0E607" wp14:editId="2341B83C">
            <wp:extent cx="5732145" cy="3276600"/>
            <wp:effectExtent l="0" t="0" r="1905" b="0"/>
            <wp:docPr id="145071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61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D16">
        <w:rPr>
          <w:sz w:val="36"/>
          <w:szCs w:val="36"/>
        </w:rPr>
        <w:drawing>
          <wp:inline distT="0" distB="0" distL="0" distR="0" wp14:anchorId="07788873" wp14:editId="6DA2AE05">
            <wp:extent cx="5732145" cy="3232150"/>
            <wp:effectExtent l="0" t="0" r="1905" b="6350"/>
            <wp:docPr id="133596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675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DB1" w:rsidRPr="00F96DB1">
        <w:rPr>
          <w:sz w:val="36"/>
          <w:szCs w:val="36"/>
        </w:rPr>
        <w:lastRenderedPageBreak/>
        <w:drawing>
          <wp:inline distT="0" distB="0" distL="0" distR="0" wp14:anchorId="0BFE33B2" wp14:editId="77450278">
            <wp:extent cx="5732145" cy="3169920"/>
            <wp:effectExtent l="0" t="0" r="1905" b="0"/>
            <wp:docPr id="55317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711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DB1" w:rsidRPr="00F96DB1">
        <w:rPr>
          <w:sz w:val="36"/>
          <w:szCs w:val="36"/>
        </w:rPr>
        <w:drawing>
          <wp:inline distT="0" distB="0" distL="0" distR="0" wp14:anchorId="6DBA5B8A" wp14:editId="348A64DC">
            <wp:extent cx="5732145" cy="3176905"/>
            <wp:effectExtent l="0" t="0" r="1905" b="4445"/>
            <wp:docPr id="160664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468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DB1" w:rsidRPr="00F96DB1">
        <w:rPr>
          <w:sz w:val="36"/>
          <w:szCs w:val="36"/>
        </w:rPr>
        <w:lastRenderedPageBreak/>
        <w:drawing>
          <wp:inline distT="0" distB="0" distL="0" distR="0" wp14:anchorId="7C27E1C4" wp14:editId="4A7C1CB9">
            <wp:extent cx="5732145" cy="3307715"/>
            <wp:effectExtent l="0" t="0" r="1905" b="6985"/>
            <wp:docPr id="7142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533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DB1" w:rsidRPr="00F96DB1">
        <w:rPr>
          <w:sz w:val="36"/>
          <w:szCs w:val="36"/>
        </w:rPr>
        <w:drawing>
          <wp:inline distT="0" distB="0" distL="0" distR="0" wp14:anchorId="694B5462" wp14:editId="6951E724">
            <wp:extent cx="5732145" cy="3200400"/>
            <wp:effectExtent l="0" t="0" r="1905" b="0"/>
            <wp:docPr id="1779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7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3D3" w14:textId="77777777" w:rsidR="00AB2332" w:rsidRDefault="00AB2332"/>
    <w:p w14:paraId="17B6763A" w14:textId="77777777" w:rsidR="00AB2332" w:rsidRDefault="00AB2332"/>
    <w:p w14:paraId="7CA9D753" w14:textId="77777777" w:rsidR="00AB2332" w:rsidRDefault="00AB2332"/>
    <w:p w14:paraId="65B9EE80" w14:textId="77777777" w:rsidR="00AB2332" w:rsidRDefault="00AB2332"/>
    <w:p w14:paraId="6DE93267" w14:textId="77777777" w:rsidR="00AB2332" w:rsidRDefault="00AB2332"/>
    <w:p w14:paraId="6EDBB29D" w14:textId="77777777" w:rsidR="00AB2332" w:rsidRDefault="00AB2332"/>
    <w:p w14:paraId="6EBDDDF0" w14:textId="77777777" w:rsidR="00AB2332" w:rsidRDefault="00AB2332"/>
    <w:p w14:paraId="3DFCC56D" w14:textId="77777777" w:rsidR="00AB2332" w:rsidRDefault="00AB2332"/>
    <w:p w14:paraId="0E70F0AA" w14:textId="6F6267E6" w:rsidR="00AB2332" w:rsidRPr="00E1473D" w:rsidRDefault="00E1473D">
      <w:pPr>
        <w:rPr>
          <w:sz w:val="44"/>
          <w:szCs w:val="44"/>
        </w:rPr>
      </w:pPr>
      <w:r w:rsidRPr="00E1473D">
        <w:rPr>
          <w:sz w:val="44"/>
          <w:szCs w:val="44"/>
        </w:rPr>
        <w:lastRenderedPageBreak/>
        <w:t>Dynamically doing this work by Dynamic route</w:t>
      </w:r>
    </w:p>
    <w:p w14:paraId="238C7997" w14:textId="77777777" w:rsidR="00212F29" w:rsidRPr="00212F29" w:rsidRDefault="00E1473D" w:rsidP="00212F29">
      <w:pPr>
        <w:rPr>
          <w:b/>
          <w:bCs/>
        </w:rPr>
      </w:pPr>
      <w:r w:rsidRPr="00E1473D">
        <w:drawing>
          <wp:inline distT="0" distB="0" distL="0" distR="0" wp14:anchorId="3084D772" wp14:editId="13A05263">
            <wp:extent cx="5732145" cy="3115945"/>
            <wp:effectExtent l="0" t="0" r="1905" b="8255"/>
            <wp:docPr id="22824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499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73D">
        <w:drawing>
          <wp:inline distT="0" distB="0" distL="0" distR="0" wp14:anchorId="28759567" wp14:editId="30D7DC29">
            <wp:extent cx="5732145" cy="3138170"/>
            <wp:effectExtent l="0" t="0" r="1905" b="5080"/>
            <wp:docPr id="108203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30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9" w:rsidRPr="00212F29">
        <w:lastRenderedPageBreak/>
        <w:drawing>
          <wp:inline distT="0" distB="0" distL="0" distR="0" wp14:anchorId="117FCF94" wp14:editId="434505D2">
            <wp:extent cx="5732145" cy="2787015"/>
            <wp:effectExtent l="0" t="0" r="1905" b="0"/>
            <wp:docPr id="69521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181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9" w:rsidRPr="00212F29">
        <w:rPr>
          <w:b/>
          <w:bCs/>
          <w:sz w:val="36"/>
          <w:szCs w:val="36"/>
        </w:rPr>
        <w:t>Router Hierarchies and Route Summarization</w:t>
      </w:r>
    </w:p>
    <w:p w14:paraId="6A19FCFE" w14:textId="5F216953" w:rsidR="00AB2332" w:rsidRDefault="00AB2332"/>
    <w:p w14:paraId="110BF6AE" w14:textId="021941F5" w:rsidR="00AB2332" w:rsidRDefault="00212F29">
      <w:r w:rsidRPr="00212F29">
        <w:lastRenderedPageBreak/>
        <w:drawing>
          <wp:inline distT="0" distB="0" distL="0" distR="0" wp14:anchorId="4260A09A" wp14:editId="7C9CD83C">
            <wp:extent cx="5732145" cy="2726690"/>
            <wp:effectExtent l="0" t="0" r="1905" b="0"/>
            <wp:docPr id="97920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038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F29">
        <w:drawing>
          <wp:inline distT="0" distB="0" distL="0" distR="0" wp14:anchorId="2CC2ACAD" wp14:editId="4CB2738D">
            <wp:extent cx="5732145" cy="3147695"/>
            <wp:effectExtent l="0" t="0" r="1905" b="0"/>
            <wp:docPr id="142673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313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F29">
        <w:lastRenderedPageBreak/>
        <w:drawing>
          <wp:inline distT="0" distB="0" distL="0" distR="0" wp14:anchorId="45756FD4" wp14:editId="00D6F455">
            <wp:extent cx="5732145" cy="3053715"/>
            <wp:effectExtent l="0" t="0" r="1905" b="0"/>
            <wp:docPr id="191489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87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843" w:rsidRPr="00617843">
        <w:drawing>
          <wp:inline distT="0" distB="0" distL="0" distR="0" wp14:anchorId="1E0402FD" wp14:editId="69BBB5BD">
            <wp:extent cx="5732145" cy="2991485"/>
            <wp:effectExtent l="0" t="0" r="1905" b="0"/>
            <wp:docPr id="73867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60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463" w14:textId="77777777" w:rsidR="00617843" w:rsidRDefault="00617843"/>
    <w:p w14:paraId="2858769B" w14:textId="77777777" w:rsidR="00617843" w:rsidRDefault="00617843"/>
    <w:p w14:paraId="5454800B" w14:textId="782CE6A5" w:rsidR="00617843" w:rsidRDefault="006F33B0">
      <w:r>
        <w:t>##########################################################################################################################################################</w:t>
      </w:r>
    </w:p>
    <w:p w14:paraId="2F152710" w14:textId="77777777" w:rsidR="00617843" w:rsidRDefault="00617843"/>
    <w:p w14:paraId="5EB5D9C4" w14:textId="77777777" w:rsidR="00617843" w:rsidRDefault="00617843"/>
    <w:p w14:paraId="435EA797" w14:textId="77777777" w:rsidR="00617843" w:rsidRDefault="00617843"/>
    <w:p w14:paraId="1A69DED0" w14:textId="77777777" w:rsidR="00617843" w:rsidRDefault="00617843"/>
    <w:p w14:paraId="5C71B504" w14:textId="77777777" w:rsidR="00617843" w:rsidRPr="00617843" w:rsidRDefault="00617843" w:rsidP="00617843">
      <w:pPr>
        <w:rPr>
          <w:b/>
          <w:bCs/>
          <w:sz w:val="40"/>
          <w:szCs w:val="40"/>
        </w:rPr>
      </w:pPr>
      <w:r w:rsidRPr="00617843">
        <w:rPr>
          <w:b/>
          <w:bCs/>
          <w:sz w:val="40"/>
          <w:szCs w:val="40"/>
        </w:rPr>
        <w:lastRenderedPageBreak/>
        <w:t>Network Protocols - ARP, FTP, SMTP, HTTP, SSL, TLS, HTTPS, DNS, DHCP - Networking Fundamentals - L6</w:t>
      </w:r>
    </w:p>
    <w:p w14:paraId="10E6D677" w14:textId="77777777" w:rsidR="00C24508" w:rsidRDefault="006F33B0" w:rsidP="00C24508">
      <w:pPr>
        <w:rPr>
          <w:b/>
          <w:bCs/>
          <w:sz w:val="56"/>
          <w:szCs w:val="56"/>
        </w:rPr>
      </w:pPr>
      <w:r w:rsidRPr="006F33B0">
        <w:drawing>
          <wp:inline distT="0" distB="0" distL="0" distR="0" wp14:anchorId="2FFBA349" wp14:editId="1C3695F6">
            <wp:extent cx="5732145" cy="3228975"/>
            <wp:effectExtent l="0" t="0" r="1905" b="9525"/>
            <wp:docPr id="203460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0421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B0A" w:rsidRPr="000A2B0A">
        <w:drawing>
          <wp:inline distT="0" distB="0" distL="0" distR="0" wp14:anchorId="74BE61C4" wp14:editId="66A503FA">
            <wp:extent cx="5732145" cy="2589530"/>
            <wp:effectExtent l="0" t="0" r="1905" b="1270"/>
            <wp:docPr id="176820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0950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B0A" w:rsidRPr="000A2B0A">
        <w:lastRenderedPageBreak/>
        <w:drawing>
          <wp:inline distT="0" distB="0" distL="0" distR="0" wp14:anchorId="26E61F97" wp14:editId="6A021350">
            <wp:extent cx="5732145" cy="2880360"/>
            <wp:effectExtent l="0" t="0" r="1905" b="0"/>
            <wp:docPr id="199459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297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4E7" w:rsidRPr="00AA24E7">
        <w:drawing>
          <wp:inline distT="0" distB="0" distL="0" distR="0" wp14:anchorId="401455C1" wp14:editId="531A9412">
            <wp:extent cx="5732145" cy="3088005"/>
            <wp:effectExtent l="0" t="0" r="1905" b="0"/>
            <wp:docPr id="155031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1981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4E7" w:rsidRPr="00AA24E7">
        <w:lastRenderedPageBreak/>
        <w:drawing>
          <wp:inline distT="0" distB="0" distL="0" distR="0" wp14:anchorId="220056A2" wp14:editId="0CE32225">
            <wp:extent cx="5732145" cy="3133725"/>
            <wp:effectExtent l="0" t="0" r="1905" b="9525"/>
            <wp:docPr id="65539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28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4E7" w:rsidRPr="00AA24E7">
        <w:drawing>
          <wp:inline distT="0" distB="0" distL="0" distR="0" wp14:anchorId="3D6A9434" wp14:editId="4B2F8D7F">
            <wp:extent cx="5732145" cy="3138805"/>
            <wp:effectExtent l="0" t="0" r="1905" b="4445"/>
            <wp:docPr id="93413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837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508" w:rsidRPr="00C24508">
        <w:lastRenderedPageBreak/>
        <w:drawing>
          <wp:inline distT="0" distB="0" distL="0" distR="0" wp14:anchorId="6130B8EF" wp14:editId="753A2D22">
            <wp:extent cx="5732145" cy="3268345"/>
            <wp:effectExtent l="0" t="0" r="1905" b="8255"/>
            <wp:docPr id="17106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794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508" w:rsidRPr="00C24508">
        <w:drawing>
          <wp:inline distT="0" distB="0" distL="0" distR="0" wp14:anchorId="37670804" wp14:editId="363CD814">
            <wp:extent cx="5732145" cy="3226435"/>
            <wp:effectExtent l="0" t="0" r="1905" b="0"/>
            <wp:docPr id="169520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74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F9EB" w14:textId="1AB8C3E1" w:rsidR="00C24508" w:rsidRDefault="00C24508" w:rsidP="00C245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################################</w:t>
      </w:r>
    </w:p>
    <w:p w14:paraId="0AC3F6F2" w14:textId="77777777" w:rsidR="00C24508" w:rsidRDefault="00C24508" w:rsidP="00C24508">
      <w:pPr>
        <w:rPr>
          <w:b/>
          <w:bCs/>
          <w:sz w:val="56"/>
          <w:szCs w:val="56"/>
        </w:rPr>
      </w:pPr>
    </w:p>
    <w:p w14:paraId="15BA4326" w14:textId="2D3CA649" w:rsidR="00C24508" w:rsidRPr="00C24508" w:rsidRDefault="00C24508" w:rsidP="00C24508">
      <w:pPr>
        <w:rPr>
          <w:b/>
          <w:bCs/>
        </w:rPr>
      </w:pPr>
      <w:r w:rsidRPr="00C24508">
        <w:rPr>
          <w:b/>
          <w:bCs/>
          <w:sz w:val="56"/>
          <w:szCs w:val="56"/>
        </w:rPr>
        <w:t>How Data moves through the Internet - Networking Fundamentals</w:t>
      </w:r>
    </w:p>
    <w:p w14:paraId="05BE9B11" w14:textId="6D0B53B4" w:rsidR="00617843" w:rsidRDefault="00C24508">
      <w:r w:rsidRPr="00C24508">
        <w:lastRenderedPageBreak/>
        <w:drawing>
          <wp:inline distT="0" distB="0" distL="0" distR="0" wp14:anchorId="779A7041" wp14:editId="03638164">
            <wp:extent cx="5732145" cy="3354705"/>
            <wp:effectExtent l="0" t="0" r="1905" b="0"/>
            <wp:docPr id="157257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7508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0EF" w:rsidRPr="007B60EF">
        <w:drawing>
          <wp:inline distT="0" distB="0" distL="0" distR="0" wp14:anchorId="66971F51" wp14:editId="50FEDEEC">
            <wp:extent cx="5732145" cy="3162935"/>
            <wp:effectExtent l="0" t="0" r="1905" b="0"/>
            <wp:docPr id="78334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88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6D3" w14:textId="77777777" w:rsidR="00AB2332" w:rsidRDefault="00AB2332"/>
    <w:p w14:paraId="60DAAF87" w14:textId="77777777" w:rsidR="00AB2332" w:rsidRDefault="00AB2332"/>
    <w:p w14:paraId="6F703681" w14:textId="77777777" w:rsidR="00AB2332" w:rsidRDefault="00AB2332"/>
    <w:p w14:paraId="603169DB" w14:textId="77777777" w:rsidR="00AB2332" w:rsidRDefault="00AB2332"/>
    <w:p w14:paraId="1A34CCED" w14:textId="77777777" w:rsidR="00AB2332" w:rsidRDefault="00AB2332"/>
    <w:p w14:paraId="6A8FAA25" w14:textId="77777777" w:rsidR="00AB2332" w:rsidRDefault="00AB2332"/>
    <w:p w14:paraId="3E3239E5" w14:textId="77777777" w:rsidR="00AB2332" w:rsidRDefault="00AB2332"/>
    <w:p w14:paraId="6D809448" w14:textId="77777777" w:rsidR="00AB2332" w:rsidRDefault="00AB2332"/>
    <w:p w14:paraId="4ACE5561" w14:textId="77777777" w:rsidR="00AB2332" w:rsidRDefault="00AB2332"/>
    <w:p w14:paraId="01E67463" w14:textId="77777777" w:rsidR="00AB2332" w:rsidRDefault="00AB2332"/>
    <w:p w14:paraId="396849F3" w14:textId="77777777" w:rsidR="00AB2332" w:rsidRDefault="00AB2332"/>
    <w:p w14:paraId="50DB5E5F" w14:textId="77777777" w:rsidR="00AB2332" w:rsidRDefault="00AB2332"/>
    <w:p w14:paraId="0CA7110F" w14:textId="77777777" w:rsidR="00AB2332" w:rsidRDefault="00AB2332"/>
    <w:p w14:paraId="1EB947F6" w14:textId="77777777" w:rsidR="00AB2332" w:rsidRDefault="00AB2332"/>
    <w:p w14:paraId="3994CBFA" w14:textId="77777777" w:rsidR="00AB2332" w:rsidRDefault="00AB2332"/>
    <w:p w14:paraId="768CF442" w14:textId="77777777" w:rsidR="00AB2332" w:rsidRDefault="00AB2332"/>
    <w:p w14:paraId="05A245C7" w14:textId="77777777" w:rsidR="00AB2332" w:rsidRDefault="00AB2332"/>
    <w:p w14:paraId="7CB400BF" w14:textId="77777777" w:rsidR="00AB2332" w:rsidRDefault="00AB2332"/>
    <w:p w14:paraId="71983366" w14:textId="77777777" w:rsidR="00AB2332" w:rsidRDefault="00AB2332"/>
    <w:p w14:paraId="4137F2DC" w14:textId="77777777" w:rsidR="00AB2332" w:rsidRDefault="00AB2332"/>
    <w:p w14:paraId="5996EC10" w14:textId="77777777" w:rsidR="00AB2332" w:rsidRDefault="00AB2332"/>
    <w:p w14:paraId="09B6D380" w14:textId="77777777" w:rsidR="00AB2332" w:rsidRDefault="00AB2332"/>
    <w:p w14:paraId="38FE2ACD" w14:textId="77777777" w:rsidR="00AB2332" w:rsidRDefault="00AB2332"/>
    <w:p w14:paraId="2DAB0168" w14:textId="77777777" w:rsidR="00AB2332" w:rsidRDefault="00AB2332"/>
    <w:p w14:paraId="049DDC56" w14:textId="77777777" w:rsidR="00AB2332" w:rsidRDefault="00AB2332"/>
    <w:p w14:paraId="10FE4889" w14:textId="77777777" w:rsidR="00AB2332" w:rsidRDefault="00AB2332"/>
    <w:p w14:paraId="2E26CBAA" w14:textId="77777777" w:rsidR="00AB2332" w:rsidRDefault="00AB2332"/>
    <w:p w14:paraId="7DDE8771" w14:textId="77777777" w:rsidR="00AB2332" w:rsidRDefault="00AB2332"/>
    <w:p w14:paraId="39DC8381" w14:textId="77777777" w:rsidR="00AB2332" w:rsidRDefault="00AB2332"/>
    <w:p w14:paraId="31D19B3B" w14:textId="77777777" w:rsidR="00AB2332" w:rsidRDefault="00AB2332"/>
    <w:p w14:paraId="2B8B3740" w14:textId="77777777" w:rsidR="00AB2332" w:rsidRDefault="00AB2332"/>
    <w:p w14:paraId="467F3031" w14:textId="77777777" w:rsidR="00AB2332" w:rsidRDefault="00AB2332"/>
    <w:p w14:paraId="037226B5" w14:textId="77777777" w:rsidR="00AB2332" w:rsidRDefault="00AB2332"/>
    <w:p w14:paraId="372B3EFE" w14:textId="77777777" w:rsidR="00AB2332" w:rsidRDefault="00AB2332"/>
    <w:p w14:paraId="0B7BB4E8" w14:textId="77777777" w:rsidR="00AB2332" w:rsidRDefault="00AB2332"/>
    <w:p w14:paraId="2E71EC7B" w14:textId="77777777" w:rsidR="00AB2332" w:rsidRDefault="00AB2332"/>
    <w:p w14:paraId="401BC304" w14:textId="77777777" w:rsidR="00AB2332" w:rsidRDefault="00AB2332"/>
    <w:p w14:paraId="40E104A2" w14:textId="77777777" w:rsidR="00AB2332" w:rsidRDefault="00AB2332"/>
    <w:p w14:paraId="05C50A55" w14:textId="77777777" w:rsidR="00AB2332" w:rsidRDefault="00AB2332"/>
    <w:p w14:paraId="2F8DA48D" w14:textId="77777777" w:rsidR="00AB2332" w:rsidRDefault="00AB2332"/>
    <w:p w14:paraId="44F07620" w14:textId="77777777" w:rsidR="00AB2332" w:rsidRDefault="00AB2332"/>
    <w:p w14:paraId="3EF654AA" w14:textId="77777777" w:rsidR="00AB2332" w:rsidRDefault="00AB2332"/>
    <w:p w14:paraId="1F32A13D" w14:textId="77777777" w:rsidR="00AB2332" w:rsidRDefault="00AB2332"/>
    <w:p w14:paraId="33250EA4" w14:textId="77777777" w:rsidR="00AB2332" w:rsidRDefault="00AB2332"/>
    <w:p w14:paraId="78FB8C71" w14:textId="77777777" w:rsidR="00AB2332" w:rsidRDefault="00AB2332"/>
    <w:p w14:paraId="0A763A98" w14:textId="77777777" w:rsidR="00AB2332" w:rsidRDefault="00AB2332"/>
    <w:p w14:paraId="0045406B" w14:textId="77777777" w:rsidR="00AB2332" w:rsidRDefault="00AB2332"/>
    <w:p w14:paraId="4F4B316B" w14:textId="77777777" w:rsidR="00AB2332" w:rsidRDefault="00AB2332"/>
    <w:p w14:paraId="13A4DC91" w14:textId="77777777" w:rsidR="00AB2332" w:rsidRDefault="00AB2332"/>
    <w:p w14:paraId="5AC25075" w14:textId="77777777" w:rsidR="00AB2332" w:rsidRDefault="00AB2332"/>
    <w:p w14:paraId="62640834" w14:textId="77777777" w:rsidR="00AB2332" w:rsidRDefault="00AB2332"/>
    <w:p w14:paraId="17A30EE1" w14:textId="77777777" w:rsidR="00AB2332" w:rsidRDefault="00AB2332"/>
    <w:p w14:paraId="43F30CD7" w14:textId="77777777" w:rsidR="00AB2332" w:rsidRDefault="00AB2332"/>
    <w:p w14:paraId="6642CB8E" w14:textId="77777777" w:rsidR="00AB2332" w:rsidRDefault="00AB2332"/>
    <w:p w14:paraId="170443E9" w14:textId="77777777" w:rsidR="00AB2332" w:rsidRDefault="00AB2332"/>
    <w:p w14:paraId="42C0EB00" w14:textId="77777777" w:rsidR="00AB2332" w:rsidRDefault="00AB2332"/>
    <w:p w14:paraId="046F917C" w14:textId="77777777" w:rsidR="00AB2332" w:rsidRDefault="00AB2332"/>
    <w:p w14:paraId="256EC95A" w14:textId="77777777" w:rsidR="00AB2332" w:rsidRDefault="00AB2332"/>
    <w:p w14:paraId="7C796641" w14:textId="77777777" w:rsidR="00AB2332" w:rsidRDefault="00AB2332"/>
    <w:p w14:paraId="4A0A4C6E" w14:textId="77777777" w:rsidR="00AB2332" w:rsidRDefault="00AB2332"/>
    <w:p w14:paraId="3DDFCB73" w14:textId="77777777" w:rsidR="00AB2332" w:rsidRDefault="00AB2332"/>
    <w:p w14:paraId="2DEDECC5" w14:textId="77777777" w:rsidR="00AB2332" w:rsidRDefault="00AB2332"/>
    <w:p w14:paraId="0EE7537B" w14:textId="77777777" w:rsidR="00AB2332" w:rsidRDefault="00AB2332"/>
    <w:p w14:paraId="004F394D" w14:textId="77777777" w:rsidR="00AB2332" w:rsidRDefault="00AB2332"/>
    <w:p w14:paraId="4B82B723" w14:textId="77777777" w:rsidR="00AB2332" w:rsidRDefault="00AB2332"/>
    <w:p w14:paraId="722FD535" w14:textId="77777777" w:rsidR="00AB2332" w:rsidRDefault="00AB2332"/>
    <w:p w14:paraId="6CCE4C99" w14:textId="77777777" w:rsidR="00AB2332" w:rsidRDefault="00AB2332"/>
    <w:p w14:paraId="3AACEAAA" w14:textId="77777777" w:rsidR="00AB2332" w:rsidRDefault="00AB2332"/>
    <w:p w14:paraId="76DF57A9" w14:textId="77777777" w:rsidR="00AB2332" w:rsidRDefault="00AB2332"/>
    <w:p w14:paraId="46B3BAE3" w14:textId="77777777" w:rsidR="00AB2332" w:rsidRDefault="00AB2332"/>
    <w:p w14:paraId="6AF22174" w14:textId="77777777" w:rsidR="00AB2332" w:rsidRDefault="00AB2332"/>
    <w:p w14:paraId="4CCD36E5" w14:textId="77777777" w:rsidR="00AB2332" w:rsidRDefault="00AB2332"/>
    <w:p w14:paraId="12B2B38A" w14:textId="77777777" w:rsidR="00AB2332" w:rsidRDefault="00AB2332"/>
    <w:p w14:paraId="15A12904" w14:textId="77777777" w:rsidR="00AB2332" w:rsidRDefault="00AB2332"/>
    <w:p w14:paraId="798521D1" w14:textId="77777777" w:rsidR="00AB2332" w:rsidRDefault="00AB2332"/>
    <w:p w14:paraId="5C6462F7" w14:textId="77777777" w:rsidR="00AB2332" w:rsidRDefault="00AB2332"/>
    <w:p w14:paraId="27B1D3CB" w14:textId="77777777" w:rsidR="00AB2332" w:rsidRDefault="00AB2332"/>
    <w:p w14:paraId="40F5E7EC" w14:textId="77777777" w:rsidR="00AB2332" w:rsidRDefault="00AB2332"/>
    <w:p w14:paraId="09237671" w14:textId="77777777" w:rsidR="00AB2332" w:rsidRDefault="00AB2332"/>
    <w:p w14:paraId="3EA49B33" w14:textId="77777777" w:rsidR="00AB2332" w:rsidRDefault="00AB2332"/>
    <w:p w14:paraId="570A1F87" w14:textId="77777777" w:rsidR="00AB2332" w:rsidRDefault="00AB2332"/>
    <w:p w14:paraId="4F81D077" w14:textId="77777777" w:rsidR="00AB2332" w:rsidRDefault="00AB2332"/>
    <w:p w14:paraId="7507BA17" w14:textId="77777777" w:rsidR="00AB2332" w:rsidRDefault="00AB2332"/>
    <w:p w14:paraId="3C87C96C" w14:textId="77777777" w:rsidR="00AB2332" w:rsidRDefault="00AB2332"/>
    <w:p w14:paraId="0232D239" w14:textId="77777777" w:rsidR="00AB2332" w:rsidRDefault="00AB2332"/>
    <w:p w14:paraId="064F207C" w14:textId="77777777" w:rsidR="00AB2332" w:rsidRDefault="00AB2332"/>
    <w:p w14:paraId="592D6B81" w14:textId="77777777" w:rsidR="00AB2332" w:rsidRDefault="00AB2332"/>
    <w:p w14:paraId="21EC5AAE" w14:textId="77777777" w:rsidR="00AB2332" w:rsidRDefault="00AB2332"/>
    <w:p w14:paraId="042C6101" w14:textId="77777777" w:rsidR="00AB2332" w:rsidRDefault="00AB2332"/>
    <w:p w14:paraId="41FE76B5" w14:textId="77777777" w:rsidR="00AB2332" w:rsidRDefault="00AB2332"/>
    <w:p w14:paraId="1E6E0091" w14:textId="77777777" w:rsidR="00AB2332" w:rsidRDefault="00AB2332"/>
    <w:p w14:paraId="303D7DB3" w14:textId="77777777" w:rsidR="00AB2332" w:rsidRDefault="00AB2332"/>
    <w:p w14:paraId="62934FA2" w14:textId="77777777" w:rsidR="00AB2332" w:rsidRDefault="00AB2332"/>
    <w:p w14:paraId="136E32D2" w14:textId="77777777" w:rsidR="00AB2332" w:rsidRDefault="00AB2332"/>
    <w:p w14:paraId="7266191D" w14:textId="77777777" w:rsidR="00AB2332" w:rsidRDefault="00AB2332"/>
    <w:p w14:paraId="5D2A7D26" w14:textId="77777777" w:rsidR="00AB2332" w:rsidRDefault="00AB2332"/>
    <w:p w14:paraId="78E71296" w14:textId="77777777" w:rsidR="00AB2332" w:rsidRDefault="00AB2332"/>
    <w:p w14:paraId="2BC1B650" w14:textId="77777777" w:rsidR="00AB2332" w:rsidRDefault="00AB2332"/>
    <w:p w14:paraId="464D6EB1" w14:textId="77777777" w:rsidR="00AB2332" w:rsidRDefault="00AB2332"/>
    <w:p w14:paraId="40174F73" w14:textId="77777777" w:rsidR="00AB2332" w:rsidRDefault="00AB2332"/>
    <w:p w14:paraId="626BE29D" w14:textId="77777777" w:rsidR="00AB2332" w:rsidRDefault="00AB2332"/>
    <w:p w14:paraId="6D32DB7F" w14:textId="77777777" w:rsidR="00AB2332" w:rsidRDefault="00AB2332"/>
    <w:p w14:paraId="5FDB0C5B" w14:textId="77777777" w:rsidR="00AB2332" w:rsidRDefault="00AB2332"/>
    <w:p w14:paraId="51E65787" w14:textId="77777777" w:rsidR="00AB2332" w:rsidRDefault="00AB2332"/>
    <w:p w14:paraId="23DE872C" w14:textId="77777777" w:rsidR="00AB2332" w:rsidRDefault="00AB2332"/>
    <w:p w14:paraId="7E54941E" w14:textId="77777777" w:rsidR="00AB2332" w:rsidRDefault="00AB2332"/>
    <w:p w14:paraId="1587DE7D" w14:textId="77777777" w:rsidR="00AB2332" w:rsidRDefault="00AB2332"/>
    <w:p w14:paraId="7C8ECB72" w14:textId="77777777" w:rsidR="00AB2332" w:rsidRDefault="00AB2332"/>
    <w:p w14:paraId="1A601563" w14:textId="77777777" w:rsidR="00AB2332" w:rsidRDefault="00AB2332"/>
    <w:p w14:paraId="59942C2A" w14:textId="77777777" w:rsidR="00AB2332" w:rsidRDefault="00AB2332"/>
    <w:p w14:paraId="555E58E0" w14:textId="77777777" w:rsidR="00AB2332" w:rsidRDefault="00AB2332"/>
    <w:p w14:paraId="362C77A7" w14:textId="77777777" w:rsidR="00AB2332" w:rsidRDefault="00AB2332"/>
    <w:p w14:paraId="3A2F7B32" w14:textId="77777777" w:rsidR="00AB2332" w:rsidRDefault="00AB2332"/>
    <w:p w14:paraId="78808411" w14:textId="77777777" w:rsidR="00AB2332" w:rsidRDefault="00AB2332"/>
    <w:p w14:paraId="3804A513" w14:textId="77777777" w:rsidR="00AB2332" w:rsidRDefault="00AB2332"/>
    <w:p w14:paraId="462A5F71" w14:textId="77777777" w:rsidR="00AB2332" w:rsidRDefault="00AB2332"/>
    <w:p w14:paraId="1F57CFAD" w14:textId="77777777" w:rsidR="00AB2332" w:rsidRDefault="00AB2332"/>
    <w:p w14:paraId="18EFF76D" w14:textId="77777777" w:rsidR="00AB2332" w:rsidRDefault="00AB2332"/>
    <w:p w14:paraId="4A70E1AD" w14:textId="77777777" w:rsidR="00AB2332" w:rsidRDefault="00AB2332"/>
    <w:p w14:paraId="64A0631A" w14:textId="77777777" w:rsidR="00AB2332" w:rsidRDefault="00AB2332"/>
    <w:p w14:paraId="395A28D7" w14:textId="77777777" w:rsidR="00AB2332" w:rsidRDefault="00AB2332"/>
    <w:p w14:paraId="1A7EA98E" w14:textId="77777777" w:rsidR="00AB2332" w:rsidRDefault="00AB2332"/>
    <w:p w14:paraId="699ECEF2" w14:textId="77777777" w:rsidR="00AB2332" w:rsidRDefault="00AB2332"/>
    <w:p w14:paraId="293F494C" w14:textId="77777777" w:rsidR="00AB2332" w:rsidRDefault="00AB2332"/>
    <w:p w14:paraId="1C1CE3A5" w14:textId="77777777" w:rsidR="00AB2332" w:rsidRDefault="00AB2332"/>
    <w:p w14:paraId="4B7E93A5" w14:textId="77777777" w:rsidR="00AB2332" w:rsidRDefault="00AB2332"/>
    <w:p w14:paraId="6F8073DD" w14:textId="77777777" w:rsidR="00AB2332" w:rsidRDefault="00AB2332"/>
    <w:p w14:paraId="7E6F5CAD" w14:textId="77777777" w:rsidR="00AB2332" w:rsidRDefault="00AB2332"/>
    <w:p w14:paraId="5CFBD93A" w14:textId="77777777" w:rsidR="00AB2332" w:rsidRDefault="00AB2332"/>
    <w:p w14:paraId="004B32F6" w14:textId="77777777" w:rsidR="00AB2332" w:rsidRDefault="00AB2332"/>
    <w:p w14:paraId="655498B3" w14:textId="77777777" w:rsidR="00AB2332" w:rsidRDefault="00AB2332"/>
    <w:p w14:paraId="4AC267CA" w14:textId="77777777" w:rsidR="00AB2332" w:rsidRDefault="00AB2332"/>
    <w:p w14:paraId="73CDA9F1" w14:textId="77777777" w:rsidR="00AB2332" w:rsidRDefault="00AB2332"/>
    <w:p w14:paraId="1FA4F6D4" w14:textId="77777777" w:rsidR="00AB2332" w:rsidRDefault="00AB2332"/>
    <w:p w14:paraId="42037CE2" w14:textId="77777777" w:rsidR="00AB2332" w:rsidRDefault="00AB2332"/>
    <w:p w14:paraId="5514AC4D" w14:textId="77777777" w:rsidR="00AB2332" w:rsidRDefault="00AB2332"/>
    <w:p w14:paraId="76279DC6" w14:textId="77777777" w:rsidR="00AB2332" w:rsidRDefault="00AB2332"/>
    <w:p w14:paraId="75D00E83" w14:textId="77777777" w:rsidR="00AB2332" w:rsidRDefault="00AB2332"/>
    <w:p w14:paraId="5147773F" w14:textId="68DCB31B" w:rsidR="005D30DF" w:rsidRPr="00E55C2C" w:rsidRDefault="005D30DF">
      <w:r>
        <w:t>####################################################################################################################################################################</w:t>
      </w:r>
      <w:r w:rsidRPr="005D30DF">
        <w:rPr>
          <w:noProof/>
        </w:rPr>
        <w:drawing>
          <wp:inline distT="0" distB="0" distL="0" distR="0" wp14:anchorId="5B887B65" wp14:editId="519BFB5C">
            <wp:extent cx="5732145" cy="4480560"/>
            <wp:effectExtent l="0" t="0" r="1905" b="0"/>
            <wp:docPr id="178787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707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0DF" w:rsidRPr="00E55C2C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3C"/>
    <w:rsid w:val="000A2B0A"/>
    <w:rsid w:val="000A30DA"/>
    <w:rsid w:val="001B6D40"/>
    <w:rsid w:val="001B7465"/>
    <w:rsid w:val="00212F29"/>
    <w:rsid w:val="00303CB6"/>
    <w:rsid w:val="003424F6"/>
    <w:rsid w:val="003C4387"/>
    <w:rsid w:val="003F01FC"/>
    <w:rsid w:val="004B07E7"/>
    <w:rsid w:val="00520F33"/>
    <w:rsid w:val="005946BD"/>
    <w:rsid w:val="005D30DF"/>
    <w:rsid w:val="006163F7"/>
    <w:rsid w:val="00617843"/>
    <w:rsid w:val="006F33B0"/>
    <w:rsid w:val="00744758"/>
    <w:rsid w:val="00751AE2"/>
    <w:rsid w:val="007B60EF"/>
    <w:rsid w:val="00857651"/>
    <w:rsid w:val="008A1690"/>
    <w:rsid w:val="008A6C5C"/>
    <w:rsid w:val="00A86430"/>
    <w:rsid w:val="00AA24E7"/>
    <w:rsid w:val="00AB2332"/>
    <w:rsid w:val="00B276C7"/>
    <w:rsid w:val="00B77D16"/>
    <w:rsid w:val="00C24508"/>
    <w:rsid w:val="00C84A19"/>
    <w:rsid w:val="00CD563C"/>
    <w:rsid w:val="00D42DB2"/>
    <w:rsid w:val="00D65386"/>
    <w:rsid w:val="00D97070"/>
    <w:rsid w:val="00E1473D"/>
    <w:rsid w:val="00E14F77"/>
    <w:rsid w:val="00E55C2C"/>
    <w:rsid w:val="00F76E81"/>
    <w:rsid w:val="00F91C60"/>
    <w:rsid w:val="00F96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EBEA0"/>
  <w15:chartTrackingRefBased/>
  <w15:docId w15:val="{E372CCC8-B1BE-443A-A62A-52996E7E0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6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6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6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6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6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6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6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6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6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6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6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6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6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6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6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6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6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6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56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6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56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56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6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56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6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6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6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563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6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59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6</cp:revision>
  <dcterms:created xsi:type="dcterms:W3CDTF">2025-02-16T01:44:00Z</dcterms:created>
  <dcterms:modified xsi:type="dcterms:W3CDTF">2025-02-22T09:46:00Z</dcterms:modified>
</cp:coreProperties>
</file>